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01" w:rsidRDefault="00A752DE" w:rsidP="00942801">
      <w:pPr>
        <w:spacing w:after="0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61363" wp14:editId="4682A9B0">
                <wp:simplePos x="0" y="0"/>
                <wp:positionH relativeFrom="column">
                  <wp:posOffset>5048250</wp:posOffset>
                </wp:positionH>
                <wp:positionV relativeFrom="paragraph">
                  <wp:posOffset>-8255</wp:posOffset>
                </wp:positionV>
                <wp:extent cx="4010025" cy="10191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2DE" w:rsidRDefault="00A752DE" w:rsidP="00A752DE">
                            <w:r>
                              <w:t>Подрезка:</w:t>
                            </w:r>
                          </w:p>
                          <w:p w:rsidR="00A752DE" w:rsidRDefault="00A752DE" w:rsidP="00A752DE">
                            <w:r>
                              <w:t xml:space="preserve">      с подгеливанием</w:t>
                            </w:r>
                          </w:p>
                          <w:p w:rsidR="00A752DE" w:rsidRDefault="00A752DE" w:rsidP="00A752DE">
                            <w:r>
                              <w:t xml:space="preserve">      без подгеливания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E613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7.5pt;margin-top:-.65pt;width:315.75pt;height:8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" fillcolor="white [3201]" strokeweight=".5pt">
                <v:textbox>
                  <w:txbxContent>
                    <w:p w:rsidR="00A752DE" w:rsidRDefault="00A752DE" w:rsidP="00A752DE">
                      <w:r>
                        <w:t>Подрезка:</w:t>
                      </w:r>
                    </w:p>
                    <w:p w:rsidR="00A752DE" w:rsidRDefault="00A752DE" w:rsidP="00A752DE">
                      <w:r>
                        <w:t xml:space="preserve">      с подгеливанием</w:t>
                      </w:r>
                    </w:p>
                    <w:p w:rsidR="00A752DE" w:rsidRDefault="00A752DE" w:rsidP="00A752DE">
                      <w:r>
                        <w:t xml:space="preserve">      без подгеливания</w:t>
                      </w:r>
                    </w:p>
                  </w:txbxContent>
                </v:textbox>
              </v:shape>
            </w:pict>
          </mc:Fallback>
        </mc:AlternateContent>
      </w:r>
      <w:r w:rsidR="00942801">
        <w:rPr>
          <w:b/>
        </w:rPr>
        <w:t>Заказ на производство №____</w:t>
      </w:r>
    </w:p>
    <w:p w:rsidR="00741340" w:rsidRDefault="00CA6030" w:rsidP="00741340">
      <w:pPr>
        <w:spacing w:after="0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180975</wp:posOffset>
                </wp:positionV>
                <wp:extent cx="13335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5EC5D" id="Прямоугольник 4" o:spid="_x0000_s1026" style="position:absolute;margin-left:405.3pt;margin-top:14.25pt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" filled="f" strokecolor="black [3213]" strokeweight="1pt"/>
            </w:pict>
          </mc:Fallback>
        </mc:AlternateConten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:rsidR="00741340" w:rsidRDefault="00CA6030" w:rsidP="00741340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B04E8" wp14:editId="3FF7F5A6">
                <wp:simplePos x="0" y="0"/>
                <wp:positionH relativeFrom="column">
                  <wp:posOffset>5147310</wp:posOffset>
                </wp:positionH>
                <wp:positionV relativeFrom="paragraph">
                  <wp:posOffset>308610</wp:posOffset>
                </wp:positionV>
                <wp:extent cx="133350" cy="142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E83A7" id="Прямоугольник 5" o:spid="_x0000_s1026" style="position:absolute;margin-left:405.3pt;margin-top:24.3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" filled="f" strokecolor="black [3213]" strokeweight="1pt"/>
            </w:pict>
          </mc:Fallback>
        </mc:AlternateContent>
      </w:r>
      <w:bookmarkEnd w:id="0"/>
      <w:r w:rsidR="002622DD">
        <w:rPr>
          <w:b/>
        </w:rPr>
        <w:t xml:space="preserve"> </w:t>
      </w:r>
      <w:r w:rsidR="000E658D">
        <w:rPr>
          <w:b/>
        </w:rPr>
        <w:t>«АЛЬФА» 1700х75</w:t>
      </w:r>
      <w:r w:rsidR="00741340">
        <w:rPr>
          <w:b/>
        </w:rPr>
        <w:t>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A752DE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191770</wp:posOffset>
            </wp:positionV>
            <wp:extent cx="3962400" cy="35464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ННА АЛЬФА 1700х7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D623D0">
        <w:t xml:space="preserve"> Эстет/Кристалл</w:t>
      </w:r>
      <w:r w:rsidR="00D623D0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C55A34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313055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1631A" id="_x0000_s1027" type="#_x0000_t202" style="position:absolute;margin-left:-11.7pt;margin-top:24.6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6B706E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E658D"/>
    <w:rsid w:val="00101AED"/>
    <w:rsid w:val="002622DD"/>
    <w:rsid w:val="00431761"/>
    <w:rsid w:val="006B706E"/>
    <w:rsid w:val="00741340"/>
    <w:rsid w:val="00942801"/>
    <w:rsid w:val="00A752DE"/>
    <w:rsid w:val="00AB4330"/>
    <w:rsid w:val="00BB5AB7"/>
    <w:rsid w:val="00C55A34"/>
    <w:rsid w:val="00CA6030"/>
    <w:rsid w:val="00D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7</cp:revision>
  <cp:lastPrinted>2017-10-05T08:57:00Z</cp:lastPrinted>
  <dcterms:created xsi:type="dcterms:W3CDTF">2017-10-05T08:48:00Z</dcterms:created>
  <dcterms:modified xsi:type="dcterms:W3CDTF">2021-09-20T09:20:00Z</dcterms:modified>
</cp:coreProperties>
</file>